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4F" w:rsidRDefault="00BF494F" w:rsidP="007874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010EA" w:rsidRDefault="00C010EA" w:rsidP="0078746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tbl>
      <w:tblPr>
        <w:tblStyle w:val="a3"/>
        <w:tblW w:w="0" w:type="auto"/>
        <w:tblInd w:w="6912" w:type="dxa"/>
        <w:tblLook w:val="04A0"/>
      </w:tblPr>
      <w:tblGrid>
        <w:gridCol w:w="2659"/>
      </w:tblGrid>
      <w:tr w:rsidR="00C010EA" w:rsidTr="00551DD6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51DD6" w:rsidRPr="00D47936" w:rsidRDefault="00551DD6" w:rsidP="000067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51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27D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ҮНБ</w:t>
            </w:r>
            <w:r w:rsidRPr="00551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  <w:r w:rsidR="00D479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бойынша</w:t>
            </w:r>
          </w:p>
          <w:p w:rsidR="00C010EA" w:rsidRPr="00D47936" w:rsidRDefault="00C010EA" w:rsidP="000067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1DD6">
              <w:rPr>
                <w:rFonts w:ascii="Times New Roman" w:hAnsi="Times New Roman" w:cs="Times New Roman"/>
                <w:b/>
                <w:sz w:val="28"/>
                <w:szCs w:val="28"/>
              </w:rPr>
              <w:t>Ж.Б.</w:t>
            </w:r>
            <w:r w:rsidR="00D47936" w:rsidRPr="00551D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Тұртаев</w:t>
            </w:r>
            <w:r w:rsidR="00D479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</w:t>
            </w:r>
          </w:p>
        </w:tc>
      </w:tr>
    </w:tbl>
    <w:p w:rsidR="00551DD6" w:rsidRDefault="00551DD6" w:rsidP="0078746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47936" w:rsidRDefault="00D47936" w:rsidP="00D4793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44FD" w:rsidRDefault="004844FD" w:rsidP="00D4793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7936" w:rsidRPr="00D47936" w:rsidRDefault="00D47936" w:rsidP="00D4793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D47936">
        <w:rPr>
          <w:rFonts w:ascii="Times New Roman" w:hAnsi="Times New Roman" w:cs="Times New Roman"/>
          <w:b/>
          <w:sz w:val="28"/>
          <w:szCs w:val="28"/>
          <w:lang w:val="kk-KZ"/>
        </w:rPr>
        <w:t>үргізушілердің жалақы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ларынан</w:t>
      </w:r>
      <w:r w:rsidRPr="00D479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ұстап қалу жөнінде </w:t>
      </w:r>
      <w:r w:rsidRPr="00D47936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D47936" w:rsidRDefault="00D47936" w:rsidP="00D4793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A0F9E" w:rsidRPr="000A0F9E" w:rsidRDefault="000A0F9E" w:rsidP="000A0F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F9E">
        <w:rPr>
          <w:rFonts w:ascii="Times New Roman" w:hAnsi="Times New Roman" w:cs="Times New Roman"/>
          <w:sz w:val="28"/>
          <w:szCs w:val="28"/>
          <w:lang w:val="kk-KZ"/>
        </w:rPr>
        <w:t xml:space="preserve">«Астана Тазалық» ЖШС қауіпсіздік қызметімен бірлесе отырып, Серіктестік жүргізушілерінің жол парақтарына қоса берілген жанармай </w:t>
      </w:r>
      <w:r w:rsidR="00CA1520">
        <w:rPr>
          <w:rFonts w:ascii="Times New Roman" w:hAnsi="Times New Roman" w:cs="Times New Roman"/>
          <w:sz w:val="28"/>
          <w:szCs w:val="28"/>
          <w:lang w:val="kk-KZ"/>
        </w:rPr>
        <w:t xml:space="preserve">(ЖЖМ) </w:t>
      </w:r>
      <w:r w:rsidRPr="000A0F9E">
        <w:rPr>
          <w:rFonts w:ascii="Times New Roman" w:hAnsi="Times New Roman" w:cs="Times New Roman"/>
          <w:sz w:val="28"/>
          <w:szCs w:val="28"/>
          <w:lang w:val="kk-KZ"/>
        </w:rPr>
        <w:t>түбіртектерінің заңдылығына талдау жүргізілді.</w:t>
      </w:r>
    </w:p>
    <w:p w:rsidR="000A0F9E" w:rsidRDefault="000A0F9E" w:rsidP="000A0F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0F9E">
        <w:rPr>
          <w:rFonts w:ascii="Times New Roman" w:hAnsi="Times New Roman" w:cs="Times New Roman"/>
          <w:sz w:val="28"/>
          <w:szCs w:val="28"/>
          <w:lang w:val="kk-KZ"/>
        </w:rPr>
        <w:t>Осылайша, Серіктестік жүргізушілері 2023 жылдың маусым және қазан айларында жалпы сомасы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A0F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0F9E">
        <w:rPr>
          <w:rFonts w:ascii="Times New Roman" w:hAnsi="Times New Roman" w:cs="Times New Roman"/>
          <w:b/>
          <w:sz w:val="28"/>
          <w:szCs w:val="28"/>
          <w:lang w:val="kk-KZ"/>
        </w:rPr>
        <w:t>723,3 мың теңгеге</w:t>
      </w:r>
      <w:r w:rsidRPr="000A0F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52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0A0F9E">
        <w:rPr>
          <w:rFonts w:ascii="Times New Roman" w:hAnsi="Times New Roman" w:cs="Times New Roman"/>
          <w:sz w:val="28"/>
          <w:szCs w:val="28"/>
          <w:lang w:val="kk-KZ"/>
        </w:rPr>
        <w:t xml:space="preserve">3145 литр көлемінде чек, жанар-жағар майды негізсіз қолма-қол ақшаға айналдырған. </w:t>
      </w:r>
      <w:r w:rsidR="00CA1520" w:rsidRPr="00CA152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CA152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CA1520">
        <w:rPr>
          <w:rFonts w:ascii="Times New Roman" w:hAnsi="Times New Roman" w:cs="Times New Roman"/>
          <w:sz w:val="28"/>
          <w:szCs w:val="28"/>
          <w:lang w:val="kk-KZ"/>
        </w:rPr>
        <w:t>әйкесінше</w:t>
      </w:r>
      <w:r w:rsidR="00CA1520">
        <w:rPr>
          <w:rFonts w:ascii="Times New Roman" w:hAnsi="Times New Roman" w:cs="Times New Roman"/>
          <w:sz w:val="28"/>
          <w:szCs w:val="28"/>
          <w:lang w:val="kk-KZ"/>
        </w:rPr>
        <w:t>, маусым айында ЖЖМ</w:t>
      </w:r>
      <w:r w:rsidRPr="00CA1520">
        <w:rPr>
          <w:rFonts w:ascii="Times New Roman" w:hAnsi="Times New Roman" w:cs="Times New Roman"/>
          <w:sz w:val="28"/>
          <w:szCs w:val="28"/>
          <w:lang w:val="kk-KZ"/>
        </w:rPr>
        <w:t xml:space="preserve"> – 418,6 мың теңгеге – 1820 литр, қазан айында – 304,7 мың теңгеге – 1345 литр). Жүргізушілердің а</w:t>
      </w:r>
      <w:r w:rsidR="00CA1520" w:rsidRPr="00CA1520">
        <w:rPr>
          <w:rFonts w:ascii="Times New Roman" w:hAnsi="Times New Roman" w:cs="Times New Roman"/>
          <w:sz w:val="28"/>
          <w:szCs w:val="28"/>
          <w:lang w:val="kk-KZ"/>
        </w:rPr>
        <w:t>рыздары негізінде</w:t>
      </w:r>
      <w:r w:rsidR="00CA152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A1520" w:rsidRPr="00CA1520">
        <w:rPr>
          <w:rFonts w:ascii="Times New Roman" w:hAnsi="Times New Roman" w:cs="Times New Roman"/>
          <w:sz w:val="28"/>
          <w:szCs w:val="28"/>
          <w:lang w:val="kk-KZ"/>
        </w:rPr>
        <w:t xml:space="preserve"> Серіктестік</w:t>
      </w:r>
      <w:r w:rsidR="00CA1520">
        <w:rPr>
          <w:rFonts w:ascii="Times New Roman" w:hAnsi="Times New Roman" w:cs="Times New Roman"/>
          <w:sz w:val="28"/>
          <w:szCs w:val="28"/>
          <w:lang w:val="kk-KZ"/>
        </w:rPr>
        <w:t>тің бухгалтериясы</w:t>
      </w:r>
      <w:r w:rsidR="004844FD">
        <w:rPr>
          <w:rFonts w:ascii="Times New Roman" w:hAnsi="Times New Roman" w:cs="Times New Roman"/>
          <w:sz w:val="28"/>
          <w:szCs w:val="28"/>
          <w:lang w:val="kk-KZ"/>
        </w:rPr>
        <w:t xml:space="preserve"> еңбекақыд</w:t>
      </w:r>
      <w:r w:rsidRPr="00CA1520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 w:rsidRPr="00CA1520">
        <w:rPr>
          <w:rFonts w:ascii="Times New Roman" w:hAnsi="Times New Roman" w:cs="Times New Roman"/>
          <w:b/>
          <w:sz w:val="28"/>
          <w:szCs w:val="28"/>
          <w:lang w:val="kk-KZ"/>
        </w:rPr>
        <w:t>723,3 мың теңге</w:t>
      </w:r>
      <w:r w:rsidR="004844FD">
        <w:rPr>
          <w:rFonts w:ascii="Times New Roman" w:hAnsi="Times New Roman" w:cs="Times New Roman"/>
          <w:sz w:val="28"/>
          <w:szCs w:val="28"/>
          <w:lang w:val="kk-KZ"/>
        </w:rPr>
        <w:t xml:space="preserve"> толық көлемде ұста</w:t>
      </w:r>
      <w:r w:rsidRPr="00CA1520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C010EA" w:rsidRDefault="00C010EA" w:rsidP="00332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44FD" w:rsidRPr="004844FD" w:rsidRDefault="004844FD" w:rsidP="00332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010EA" w:rsidRPr="00C010EA" w:rsidRDefault="004844FD" w:rsidP="004844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="00C010EA" w:rsidRPr="00C010EA">
        <w:rPr>
          <w:rFonts w:ascii="Times New Roman" w:hAnsi="Times New Roman" w:cs="Times New Roman"/>
          <w:b/>
          <w:sz w:val="28"/>
          <w:szCs w:val="28"/>
        </w:rPr>
        <w:t>омплаенс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қызметінің офицері</w:t>
      </w:r>
      <w:r w:rsidR="00C010EA" w:rsidRPr="00C010E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="00C010EA" w:rsidRPr="00C010EA">
        <w:rPr>
          <w:rFonts w:ascii="Times New Roman" w:hAnsi="Times New Roman" w:cs="Times New Roman"/>
          <w:b/>
          <w:sz w:val="28"/>
          <w:szCs w:val="28"/>
        </w:rPr>
        <w:t>Т.Маселов</w:t>
      </w:r>
      <w:proofErr w:type="spellEnd"/>
    </w:p>
    <w:sectPr w:rsidR="00C010EA" w:rsidRPr="00C010EA" w:rsidSect="00BF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7464"/>
    <w:rsid w:val="00006794"/>
    <w:rsid w:val="000A0F9E"/>
    <w:rsid w:val="00332926"/>
    <w:rsid w:val="004844FD"/>
    <w:rsid w:val="00551DD6"/>
    <w:rsid w:val="0074787A"/>
    <w:rsid w:val="007727D5"/>
    <w:rsid w:val="00777A1F"/>
    <w:rsid w:val="00787464"/>
    <w:rsid w:val="0081152B"/>
    <w:rsid w:val="00B82B91"/>
    <w:rsid w:val="00BF494F"/>
    <w:rsid w:val="00C010EA"/>
    <w:rsid w:val="00CA1520"/>
    <w:rsid w:val="00D47936"/>
    <w:rsid w:val="00DF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TazalykUser</dc:creator>
  <cp:keywords/>
  <dc:description/>
  <cp:lastModifiedBy>TazalykUser</cp:lastModifiedBy>
  <cp:revision>9</cp:revision>
  <dcterms:created xsi:type="dcterms:W3CDTF">2023-12-13T05:27:00Z</dcterms:created>
  <dcterms:modified xsi:type="dcterms:W3CDTF">2023-12-13T05:45:00Z</dcterms:modified>
</cp:coreProperties>
</file>