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BA" w:rsidRPr="00F409B2" w:rsidRDefault="003526BA" w:rsidP="00145C02">
      <w:pPr>
        <w:jc w:val="center"/>
        <w:rPr>
          <w:lang w:val="kk-KZ"/>
        </w:rPr>
      </w:pPr>
    </w:p>
    <w:p w:rsidR="00145C02" w:rsidRDefault="00145C02" w:rsidP="00145C02">
      <w:pPr>
        <w:jc w:val="center"/>
      </w:pPr>
    </w:p>
    <w:p w:rsidR="00145C02" w:rsidRDefault="00145C02" w:rsidP="00145C02">
      <w:pPr>
        <w:jc w:val="center"/>
      </w:pPr>
    </w:p>
    <w:p w:rsidR="00145C02" w:rsidRDefault="00145C02" w:rsidP="00145C02">
      <w:pPr>
        <w:jc w:val="center"/>
      </w:pPr>
    </w:p>
    <w:p w:rsidR="00C906C8" w:rsidRPr="00C906C8" w:rsidRDefault="00C906C8" w:rsidP="00C906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06C8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C906C8" w:rsidRPr="00B65C71" w:rsidRDefault="00C906C8" w:rsidP="00B07B36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906C8">
        <w:rPr>
          <w:rFonts w:ascii="Times New Roman" w:hAnsi="Times New Roman" w:cs="Times New Roman"/>
          <w:sz w:val="28"/>
          <w:szCs w:val="28"/>
          <w:lang w:val="kk-KZ"/>
        </w:rPr>
        <w:t xml:space="preserve">       2022 жылғы 22 қазандағы №4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қызметтік хатқа сәйкес, 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 xml:space="preserve">«Астана-Тазалық» ЖШС (әрі 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 xml:space="preserve">қарай 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>– Серіктестік)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 xml:space="preserve"> кәсіпорнында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06C8">
        <w:rPr>
          <w:rFonts w:ascii="Times New Roman" w:hAnsi="Times New Roman" w:cs="Times New Roman"/>
          <w:sz w:val="28"/>
          <w:szCs w:val="28"/>
          <w:lang w:val="kk-KZ"/>
        </w:rPr>
        <w:t>инертт</w:t>
      </w:r>
      <w:r w:rsidR="000F7157">
        <w:rPr>
          <w:rFonts w:ascii="Times New Roman" w:hAnsi="Times New Roman" w:cs="Times New Roman"/>
          <w:sz w:val="28"/>
          <w:szCs w:val="28"/>
          <w:lang w:val="kk-KZ"/>
        </w:rPr>
        <w:t>і материалдармен жұмыс істейтін</w:t>
      </w:r>
      <w:r w:rsidRPr="00C906C8">
        <w:rPr>
          <w:rFonts w:ascii="Times New Roman" w:hAnsi="Times New Roman" w:cs="Times New Roman"/>
          <w:sz w:val="28"/>
          <w:szCs w:val="28"/>
          <w:lang w:val="kk-KZ"/>
        </w:rPr>
        <w:t xml:space="preserve"> бригадир Б.Қ.Әбдіғалиевтің есебі бойынша тізімделген тауарлық-материалдық құнды</w:t>
      </w:r>
      <w:r w:rsidR="000F7157">
        <w:rPr>
          <w:rFonts w:ascii="Times New Roman" w:hAnsi="Times New Roman" w:cs="Times New Roman"/>
          <w:sz w:val="28"/>
          <w:szCs w:val="28"/>
          <w:lang w:val="kk-KZ"/>
        </w:rPr>
        <w:t xml:space="preserve">лықтарды 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C71" w:rsidRPr="000F7157">
        <w:rPr>
          <w:rFonts w:ascii="Times New Roman" w:hAnsi="Times New Roman" w:cs="Times New Roman"/>
          <w:b/>
          <w:sz w:val="28"/>
          <w:szCs w:val="28"/>
          <w:lang w:val="kk-KZ"/>
        </w:rPr>
        <w:t>28 989,9 мың теңгеге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>781,4 м3 көлемінде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 xml:space="preserve"> шаңды басатын қоспаны (биш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>офит</w:t>
      </w:r>
      <w:r w:rsidR="00B65C71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B65C71" w:rsidRPr="000F7157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F6F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157">
        <w:rPr>
          <w:rFonts w:ascii="Times New Roman" w:hAnsi="Times New Roman" w:cs="Times New Roman"/>
          <w:sz w:val="28"/>
          <w:szCs w:val="28"/>
          <w:lang w:val="kk-KZ"/>
        </w:rPr>
        <w:t>негізсіз жұмсағаны</w:t>
      </w:r>
      <w:r w:rsidRPr="00C906C8">
        <w:rPr>
          <w:rFonts w:ascii="Times New Roman" w:hAnsi="Times New Roman" w:cs="Times New Roman"/>
          <w:sz w:val="28"/>
          <w:szCs w:val="28"/>
          <w:lang w:val="kk-KZ"/>
        </w:rPr>
        <w:t xml:space="preserve"> анықталды.</w:t>
      </w:r>
      <w:r w:rsidRPr="000F7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6F33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күнге дейін 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>«Қазақстан</w:t>
      </w:r>
      <w:r w:rsidR="00A42119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 xml:space="preserve"> магнезит өнімдері</w:t>
      </w:r>
      <w:r w:rsidR="00A42119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20397C">
        <w:rPr>
          <w:rFonts w:ascii="Times New Roman" w:hAnsi="Times New Roman" w:cs="Times New Roman"/>
          <w:sz w:val="28"/>
          <w:szCs w:val="28"/>
          <w:lang w:val="kk-KZ"/>
        </w:rPr>
        <w:t xml:space="preserve"> зауыты» ЖШС шаңды басатын қоспа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 xml:space="preserve"> (бисофит) алынған жоқ, материал Серіктесті</w:t>
      </w:r>
      <w:r w:rsidR="0020397C">
        <w:rPr>
          <w:rFonts w:ascii="Times New Roman" w:hAnsi="Times New Roman" w:cs="Times New Roman"/>
          <w:sz w:val="28"/>
          <w:szCs w:val="28"/>
          <w:lang w:val="kk-KZ"/>
        </w:rPr>
        <w:t>ктің 2022 жылғы 17 қарашадағы №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>1219 ха</w:t>
      </w:r>
      <w:r w:rsidR="0020397C">
        <w:rPr>
          <w:rFonts w:ascii="Times New Roman" w:hAnsi="Times New Roman" w:cs="Times New Roman"/>
          <w:sz w:val="28"/>
          <w:szCs w:val="28"/>
          <w:lang w:val="kk-KZ"/>
        </w:rPr>
        <w:t>тымен Астана қаласының э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>кономикалық</w:t>
      </w:r>
      <w:r w:rsidR="0020397C">
        <w:rPr>
          <w:rFonts w:ascii="Times New Roman" w:hAnsi="Times New Roman" w:cs="Times New Roman"/>
          <w:sz w:val="28"/>
          <w:szCs w:val="28"/>
          <w:lang w:val="kk-KZ"/>
        </w:rPr>
        <w:t xml:space="preserve"> тергеу департаментіне жолданды</w:t>
      </w:r>
      <w:r w:rsidRPr="00B65C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06C8" w:rsidRPr="0020397C" w:rsidRDefault="0020397C" w:rsidP="00C906C8">
      <w:pPr>
        <w:rPr>
          <w:rFonts w:ascii="Times New Roman" w:hAnsi="Times New Roman" w:cs="Times New Roman"/>
          <w:i/>
          <w:sz w:val="28"/>
          <w:szCs w:val="28"/>
        </w:rPr>
      </w:pPr>
      <w:r w:rsidRPr="0020397C"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  <w:r w:rsidR="00C906C8" w:rsidRPr="0020397C">
        <w:rPr>
          <w:rFonts w:ascii="Times New Roman" w:hAnsi="Times New Roman" w:cs="Times New Roman"/>
          <w:i/>
          <w:sz w:val="28"/>
          <w:szCs w:val="28"/>
        </w:rPr>
        <w:t>: 2 парақта.</w:t>
      </w:r>
    </w:p>
    <w:p w:rsidR="00C1243A" w:rsidRDefault="00145C02" w:rsidP="00203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575E">
        <w:rPr>
          <w:rFonts w:ascii="Times New Roman" w:hAnsi="Times New Roman" w:cs="Times New Roman"/>
          <w:sz w:val="28"/>
          <w:szCs w:val="28"/>
        </w:rPr>
        <w:t xml:space="preserve">      </w:t>
      </w:r>
      <w:r w:rsidR="004A575E">
        <w:rPr>
          <w:rFonts w:ascii="Times New Roman" w:hAnsi="Times New Roman" w:cs="Times New Roman"/>
          <w:sz w:val="28"/>
          <w:szCs w:val="28"/>
        </w:rPr>
        <w:tab/>
      </w:r>
    </w:p>
    <w:p w:rsidR="00C1243A" w:rsidRPr="004A575E" w:rsidRDefault="00026E03" w:rsidP="00026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545788" w:rsidRPr="004A575E">
        <w:rPr>
          <w:rFonts w:ascii="Times New Roman" w:hAnsi="Times New Roman" w:cs="Times New Roman"/>
          <w:b/>
          <w:sz w:val="28"/>
          <w:szCs w:val="28"/>
        </w:rPr>
        <w:t>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қызметінің</w:t>
      </w:r>
      <w:r w:rsidRPr="004A57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spellStart"/>
      <w:r w:rsidRPr="004A575E">
        <w:rPr>
          <w:rFonts w:ascii="Times New Roman" w:hAnsi="Times New Roman" w:cs="Times New Roman"/>
          <w:b/>
          <w:sz w:val="28"/>
          <w:szCs w:val="28"/>
        </w:rPr>
        <w:t>фицер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545788" w:rsidRPr="004A575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545788" w:rsidRPr="004A575E">
        <w:rPr>
          <w:rFonts w:ascii="Times New Roman" w:hAnsi="Times New Roman" w:cs="Times New Roman"/>
          <w:b/>
          <w:sz w:val="28"/>
          <w:szCs w:val="28"/>
        </w:rPr>
        <w:t>Т.Маселов</w:t>
      </w:r>
      <w:proofErr w:type="spellEnd"/>
    </w:p>
    <w:p w:rsidR="00C1243A" w:rsidRPr="00145C02" w:rsidRDefault="00C1243A" w:rsidP="00C12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43A" w:rsidRPr="00145C02" w:rsidSect="0035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5C02"/>
    <w:rsid w:val="00026E03"/>
    <w:rsid w:val="000A7451"/>
    <w:rsid w:val="000E7EA5"/>
    <w:rsid w:val="000F7157"/>
    <w:rsid w:val="00145C02"/>
    <w:rsid w:val="0020397C"/>
    <w:rsid w:val="002F7D5A"/>
    <w:rsid w:val="003526BA"/>
    <w:rsid w:val="003F2C7F"/>
    <w:rsid w:val="004A575E"/>
    <w:rsid w:val="00545788"/>
    <w:rsid w:val="0056148A"/>
    <w:rsid w:val="008F72A8"/>
    <w:rsid w:val="009F375A"/>
    <w:rsid w:val="009F7333"/>
    <w:rsid w:val="00A145DD"/>
    <w:rsid w:val="00A42119"/>
    <w:rsid w:val="00A67886"/>
    <w:rsid w:val="00AF2E95"/>
    <w:rsid w:val="00B07B36"/>
    <w:rsid w:val="00B65C71"/>
    <w:rsid w:val="00C1243A"/>
    <w:rsid w:val="00C57F56"/>
    <w:rsid w:val="00C906C8"/>
    <w:rsid w:val="00CD0AF3"/>
    <w:rsid w:val="00CD600F"/>
    <w:rsid w:val="00CF6F33"/>
    <w:rsid w:val="00D322C2"/>
    <w:rsid w:val="00DC1BE6"/>
    <w:rsid w:val="00EE7C92"/>
    <w:rsid w:val="00F409B2"/>
    <w:rsid w:val="00F9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21</cp:revision>
  <cp:lastPrinted>2022-12-26T04:22:00Z</cp:lastPrinted>
  <dcterms:created xsi:type="dcterms:W3CDTF">2023-12-11T03:43:00Z</dcterms:created>
  <dcterms:modified xsi:type="dcterms:W3CDTF">2023-12-11T04:08:00Z</dcterms:modified>
</cp:coreProperties>
</file>